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vertAnchor="page" w:horzAnchor="margin" w:tblpX="-147" w:tblpY="2202"/>
        <w:tblW w:w="9634" w:type="dxa"/>
        <w:tblLayout w:type="fixed"/>
        <w:tblLook w:val="04A0" w:firstRow="1" w:lastRow="0" w:firstColumn="1" w:lastColumn="0" w:noHBand="0" w:noVBand="1"/>
      </w:tblPr>
      <w:tblGrid>
        <w:gridCol w:w="998"/>
        <w:gridCol w:w="6095"/>
        <w:gridCol w:w="142"/>
        <w:gridCol w:w="377"/>
        <w:gridCol w:w="519"/>
        <w:gridCol w:w="519"/>
        <w:gridCol w:w="519"/>
        <w:gridCol w:w="465"/>
      </w:tblGrid>
      <w:tr w:rsidR="004C03C9" w:rsidRPr="00B72DD3" w14:paraId="62877D32" w14:textId="77777777" w:rsidTr="000D1080">
        <w:trPr>
          <w:trHeight w:val="76"/>
        </w:trPr>
        <w:tc>
          <w:tcPr>
            <w:tcW w:w="9634" w:type="dxa"/>
            <w:gridSpan w:val="8"/>
            <w:vAlign w:val="center"/>
          </w:tcPr>
          <w:p w14:paraId="7B8CC5A6" w14:textId="77777777" w:rsidR="004C03C9" w:rsidRPr="00B72DD3" w:rsidRDefault="004C03C9" w:rsidP="000D1080">
            <w:pPr>
              <w:spacing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A51068" w:rsidRPr="00B72DD3" w14:paraId="1DE30CC3" w14:textId="77777777" w:rsidTr="000D1080">
        <w:tc>
          <w:tcPr>
            <w:tcW w:w="9634" w:type="dxa"/>
            <w:gridSpan w:val="8"/>
            <w:shd w:val="clear" w:color="auto" w:fill="FBC711"/>
            <w:vAlign w:val="center"/>
          </w:tcPr>
          <w:p w14:paraId="02DAC5CD" w14:textId="77777777" w:rsidR="00A51068" w:rsidRPr="00B72DD3" w:rsidRDefault="00A51068" w:rsidP="000D1080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72DD3">
              <w:rPr>
                <w:rFonts w:ascii="Arial" w:hAnsi="Arial" w:cs="Arial"/>
                <w:b/>
                <w:sz w:val="20"/>
                <w:szCs w:val="20"/>
              </w:rPr>
              <w:t>DATOS</w:t>
            </w:r>
          </w:p>
        </w:tc>
      </w:tr>
      <w:tr w:rsidR="00A51068" w:rsidRPr="00F31552" w14:paraId="5CDB976D" w14:textId="77777777" w:rsidTr="000D1080">
        <w:tc>
          <w:tcPr>
            <w:tcW w:w="7235" w:type="dxa"/>
            <w:gridSpan w:val="3"/>
            <w:vAlign w:val="center"/>
          </w:tcPr>
          <w:p w14:paraId="2A6D4CAA" w14:textId="77777777" w:rsidR="00A51068" w:rsidRPr="00F31552" w:rsidRDefault="00A51068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NOMBRE COMPLETO: </w:t>
            </w:r>
          </w:p>
        </w:tc>
        <w:tc>
          <w:tcPr>
            <w:tcW w:w="2399" w:type="dxa"/>
            <w:gridSpan w:val="5"/>
            <w:vAlign w:val="center"/>
          </w:tcPr>
          <w:p w14:paraId="3E22EC9A" w14:textId="77777777" w:rsidR="00A51068" w:rsidRPr="00F31552" w:rsidRDefault="00A51068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C.C.:</w:t>
            </w:r>
          </w:p>
        </w:tc>
      </w:tr>
      <w:tr w:rsidR="00A51068" w:rsidRPr="00F31552" w14:paraId="7B39E979" w14:textId="77777777" w:rsidTr="000D1080">
        <w:tc>
          <w:tcPr>
            <w:tcW w:w="9634" w:type="dxa"/>
            <w:gridSpan w:val="8"/>
            <w:vAlign w:val="center"/>
          </w:tcPr>
          <w:p w14:paraId="6F4D1560" w14:textId="77777777" w:rsidR="00A51068" w:rsidRPr="00F31552" w:rsidRDefault="00A51068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CARGO:</w:t>
            </w:r>
          </w:p>
        </w:tc>
      </w:tr>
      <w:tr w:rsidR="00A51068" w:rsidRPr="00F31552" w14:paraId="4B2A97F4" w14:textId="77777777" w:rsidTr="000D1080">
        <w:tc>
          <w:tcPr>
            <w:tcW w:w="7235" w:type="dxa"/>
            <w:gridSpan w:val="3"/>
            <w:vAlign w:val="center"/>
          </w:tcPr>
          <w:p w14:paraId="77BED2D8" w14:textId="77777777" w:rsidR="00A51068" w:rsidRPr="00F31552" w:rsidRDefault="00A51068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EVALUADOR:</w:t>
            </w:r>
          </w:p>
        </w:tc>
        <w:tc>
          <w:tcPr>
            <w:tcW w:w="2399" w:type="dxa"/>
            <w:gridSpan w:val="5"/>
            <w:vAlign w:val="center"/>
          </w:tcPr>
          <w:p w14:paraId="6EABAD77" w14:textId="77777777" w:rsidR="00A51068" w:rsidRPr="00F31552" w:rsidRDefault="00A51068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C.C.:</w:t>
            </w:r>
          </w:p>
        </w:tc>
      </w:tr>
      <w:tr w:rsidR="00A51068" w:rsidRPr="00F31552" w14:paraId="726F3DB2" w14:textId="77777777" w:rsidTr="000D1080">
        <w:tc>
          <w:tcPr>
            <w:tcW w:w="9634" w:type="dxa"/>
            <w:gridSpan w:val="8"/>
            <w:vAlign w:val="center"/>
          </w:tcPr>
          <w:p w14:paraId="3C1450DF" w14:textId="77777777" w:rsidR="00A51068" w:rsidRPr="00F31552" w:rsidRDefault="00A51068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CARGO:</w:t>
            </w:r>
          </w:p>
        </w:tc>
      </w:tr>
      <w:tr w:rsidR="00A51068" w:rsidRPr="00F31552" w14:paraId="568B4DE6" w14:textId="77777777" w:rsidTr="000D1080">
        <w:tc>
          <w:tcPr>
            <w:tcW w:w="9634" w:type="dxa"/>
            <w:gridSpan w:val="8"/>
            <w:vAlign w:val="center"/>
          </w:tcPr>
          <w:p w14:paraId="309EC8D5" w14:textId="77777777" w:rsidR="00A51068" w:rsidRPr="00F31552" w:rsidRDefault="00A51068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1068" w:rsidRPr="00F31552" w14:paraId="3EBEBF8C" w14:textId="77777777" w:rsidTr="00F31552">
        <w:tc>
          <w:tcPr>
            <w:tcW w:w="9634" w:type="dxa"/>
            <w:gridSpan w:val="8"/>
            <w:shd w:val="clear" w:color="auto" w:fill="00A551"/>
            <w:vAlign w:val="center"/>
          </w:tcPr>
          <w:p w14:paraId="39384513" w14:textId="77777777" w:rsidR="00A51068" w:rsidRPr="00F31552" w:rsidRDefault="00A510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INSTRUCCIONES</w:t>
            </w:r>
          </w:p>
        </w:tc>
      </w:tr>
      <w:tr w:rsidR="00A51068" w:rsidRPr="00F31552" w14:paraId="24E93FFF" w14:textId="77777777" w:rsidTr="000D1080">
        <w:tc>
          <w:tcPr>
            <w:tcW w:w="9634" w:type="dxa"/>
            <w:gridSpan w:val="8"/>
            <w:vAlign w:val="center"/>
          </w:tcPr>
          <w:p w14:paraId="36C728F0" w14:textId="77777777" w:rsidR="00E207C0" w:rsidRPr="00F31552" w:rsidRDefault="00E207C0" w:rsidP="000D1080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Lea detenidamente la definición de cada indicador.</w:t>
            </w:r>
          </w:p>
          <w:p w14:paraId="117A592E" w14:textId="76847E1C" w:rsidR="00E207C0" w:rsidRPr="00F31552" w:rsidRDefault="00E207C0" w:rsidP="000D1080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 xml:space="preserve">Evalué al trabajador de forma objetiva y de conciencia, </w:t>
            </w:r>
            <w:r w:rsidR="00F31552" w:rsidRPr="00F31552">
              <w:rPr>
                <w:rFonts w:ascii="Times New Roman" w:hAnsi="Times New Roman" w:cs="Times New Roman"/>
                <w:sz w:val="24"/>
                <w:szCs w:val="24"/>
              </w:rPr>
              <w:t>marqué</w:t>
            </w: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 xml:space="preserve"> con una X la calificación que mejor expresa el juicio global de cada punto.</w:t>
            </w:r>
          </w:p>
          <w:p w14:paraId="1DBBF2F5" w14:textId="77777777" w:rsidR="004C03C9" w:rsidRPr="00F31552" w:rsidRDefault="00A51068" w:rsidP="000D1080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 xml:space="preserve">Teniendo en cuenta el logro de los objetivos alcanzados y el nivel de ejecución de </w:t>
            </w:r>
            <w:r w:rsidR="00C90B00" w:rsidRPr="00F31552">
              <w:rPr>
                <w:rFonts w:ascii="Times New Roman" w:hAnsi="Times New Roman" w:cs="Times New Roman"/>
                <w:sz w:val="24"/>
                <w:szCs w:val="24"/>
              </w:rPr>
              <w:t xml:space="preserve">los ítems </w:t>
            </w:r>
            <w:r w:rsidR="00E207C0" w:rsidRPr="00F31552">
              <w:rPr>
                <w:rFonts w:ascii="Times New Roman" w:hAnsi="Times New Roman" w:cs="Times New Roman"/>
                <w:sz w:val="24"/>
                <w:szCs w:val="24"/>
              </w:rPr>
              <w:t>de este formato, realice la calificación así:</w:t>
            </w:r>
          </w:p>
          <w:p w14:paraId="4E647227" w14:textId="77777777" w:rsidR="00E207C0" w:rsidRPr="00F31552" w:rsidRDefault="00E207C0" w:rsidP="000D1080">
            <w:pPr>
              <w:pStyle w:val="Prrafodelista"/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5 –</w:t>
            </w:r>
            <w:r w:rsidR="004C03C9"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Muy alto</w:t>
            </w: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03C9" w:rsidRPr="00F31552">
              <w:rPr>
                <w:rFonts w:ascii="Times New Roman" w:hAnsi="Times New Roman" w:cs="Times New Roman"/>
                <w:sz w:val="24"/>
                <w:szCs w:val="24"/>
              </w:rPr>
              <w:t>Rendimiento laboral excelente</w:t>
            </w:r>
          </w:p>
          <w:p w14:paraId="7E7C1124" w14:textId="77777777" w:rsidR="00E207C0" w:rsidRPr="00F31552" w:rsidRDefault="00E207C0" w:rsidP="000D1080">
            <w:pPr>
              <w:pStyle w:val="Prrafodelista"/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4 –</w:t>
            </w:r>
            <w:r w:rsidR="004C03C9"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Alto</w:t>
            </w: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C03C9" w:rsidRPr="00F31552">
              <w:rPr>
                <w:rFonts w:ascii="Times New Roman" w:hAnsi="Times New Roman" w:cs="Times New Roman"/>
                <w:sz w:val="24"/>
                <w:szCs w:val="24"/>
              </w:rPr>
              <w:t xml:space="preserve"> Rendimiento laboral muy bueno.</w:t>
            </w:r>
          </w:p>
          <w:p w14:paraId="78AA7D26" w14:textId="77777777" w:rsidR="00E207C0" w:rsidRPr="00F31552" w:rsidRDefault="00E207C0" w:rsidP="000D1080">
            <w:pPr>
              <w:pStyle w:val="Prrafodelista"/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3 –</w:t>
            </w:r>
            <w:r w:rsidR="004C03C9"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Moderado</w:t>
            </w: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C03C9" w:rsidRPr="00F31552">
              <w:rPr>
                <w:rFonts w:ascii="Times New Roman" w:hAnsi="Times New Roman" w:cs="Times New Roman"/>
                <w:sz w:val="24"/>
                <w:szCs w:val="24"/>
              </w:rPr>
              <w:t xml:space="preserve"> Rendimiento laboral bueno.</w:t>
            </w:r>
          </w:p>
          <w:p w14:paraId="3F900A60" w14:textId="77777777" w:rsidR="00E207C0" w:rsidRPr="00F31552" w:rsidRDefault="00E207C0" w:rsidP="000D1080">
            <w:pPr>
              <w:pStyle w:val="Prrafodelista"/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 –</w:t>
            </w:r>
            <w:r w:rsidR="004C03C9"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Bajo</w:t>
            </w: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C03C9" w:rsidRPr="00F31552">
              <w:rPr>
                <w:rFonts w:ascii="Times New Roman" w:hAnsi="Times New Roman" w:cs="Times New Roman"/>
                <w:sz w:val="24"/>
                <w:szCs w:val="24"/>
              </w:rPr>
              <w:t xml:space="preserve"> Rendimiento laboral regular.</w:t>
            </w:r>
          </w:p>
          <w:p w14:paraId="315B4797" w14:textId="08FFD88B" w:rsidR="00864E53" w:rsidRPr="00F31552" w:rsidRDefault="00E207C0" w:rsidP="00F31552">
            <w:pPr>
              <w:pStyle w:val="Prrafodelista"/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 –</w:t>
            </w:r>
            <w:r w:rsidR="004C03C9"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Muy bajo</w:t>
            </w: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C03C9" w:rsidRPr="00F31552">
              <w:rPr>
                <w:rFonts w:ascii="Times New Roman" w:hAnsi="Times New Roman" w:cs="Times New Roman"/>
                <w:sz w:val="24"/>
                <w:szCs w:val="24"/>
              </w:rPr>
              <w:t xml:space="preserve"> Rendimiento laboral no aceptable.</w:t>
            </w:r>
          </w:p>
          <w:p w14:paraId="15D62F85" w14:textId="5B6F33AD" w:rsidR="004C03C9" w:rsidRPr="00F31552" w:rsidRDefault="004C03C9" w:rsidP="000D1080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 xml:space="preserve">En el espacio relacionado a comentarios, es necesario que anote lo </w:t>
            </w:r>
            <w:r w:rsidR="00F31552" w:rsidRPr="00F31552">
              <w:rPr>
                <w:rFonts w:ascii="Times New Roman" w:hAnsi="Times New Roman" w:cs="Times New Roman"/>
                <w:sz w:val="24"/>
                <w:szCs w:val="24"/>
              </w:rPr>
              <w:t>adicional que</w:t>
            </w: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 xml:space="preserve"> usted quiere remarcar.</w:t>
            </w:r>
          </w:p>
          <w:p w14:paraId="54E9B59E" w14:textId="77777777" w:rsidR="004C03C9" w:rsidRPr="00F31552" w:rsidRDefault="004C03C9" w:rsidP="000D1080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No olvide firmar todas las hojas de evaluación.</w:t>
            </w:r>
          </w:p>
        </w:tc>
      </w:tr>
      <w:tr w:rsidR="004C03C9" w:rsidRPr="00F31552" w14:paraId="3F94CDCC" w14:textId="77777777" w:rsidTr="000D1080">
        <w:trPr>
          <w:trHeight w:val="128"/>
        </w:trPr>
        <w:tc>
          <w:tcPr>
            <w:tcW w:w="9634" w:type="dxa"/>
            <w:gridSpan w:val="8"/>
            <w:vAlign w:val="center"/>
          </w:tcPr>
          <w:p w14:paraId="2348EC0F" w14:textId="77777777" w:rsidR="004C03C9" w:rsidRPr="00F31552" w:rsidRDefault="004C03C9" w:rsidP="000D10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AF5" w:rsidRPr="00F31552" w14:paraId="12131537" w14:textId="77777777" w:rsidTr="00F31552">
        <w:tc>
          <w:tcPr>
            <w:tcW w:w="998" w:type="dxa"/>
            <w:shd w:val="clear" w:color="auto" w:fill="FBC711"/>
            <w:vAlign w:val="center"/>
          </w:tcPr>
          <w:p w14:paraId="4AA7D67D" w14:textId="77777777" w:rsidR="00271AF5" w:rsidRPr="00F31552" w:rsidRDefault="00271AF5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Ítem</w:t>
            </w:r>
          </w:p>
        </w:tc>
        <w:tc>
          <w:tcPr>
            <w:tcW w:w="6095" w:type="dxa"/>
            <w:shd w:val="clear" w:color="auto" w:fill="FBC711"/>
            <w:vAlign w:val="center"/>
          </w:tcPr>
          <w:p w14:paraId="23DC48E9" w14:textId="77777777" w:rsidR="00271AF5" w:rsidRPr="00F31552" w:rsidRDefault="00271AF5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Descripción</w:t>
            </w:r>
          </w:p>
        </w:tc>
        <w:tc>
          <w:tcPr>
            <w:tcW w:w="2541" w:type="dxa"/>
            <w:gridSpan w:val="6"/>
            <w:shd w:val="clear" w:color="auto" w:fill="FBC711"/>
            <w:vAlign w:val="center"/>
          </w:tcPr>
          <w:p w14:paraId="54E5E1C5" w14:textId="77777777" w:rsidR="00271AF5" w:rsidRPr="00F31552" w:rsidRDefault="00271AF5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Puntaje</w:t>
            </w:r>
          </w:p>
        </w:tc>
      </w:tr>
      <w:tr w:rsidR="00A17168" w:rsidRPr="00F31552" w14:paraId="46462A21" w14:textId="77777777" w:rsidTr="00F31552">
        <w:tc>
          <w:tcPr>
            <w:tcW w:w="998" w:type="dxa"/>
            <w:shd w:val="clear" w:color="auto" w:fill="00A551"/>
            <w:vAlign w:val="center"/>
          </w:tcPr>
          <w:p w14:paraId="01219FDF" w14:textId="77777777" w:rsidR="00A17168" w:rsidRPr="00F31552" w:rsidRDefault="00513AE6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430B39"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095" w:type="dxa"/>
            <w:shd w:val="clear" w:color="auto" w:fill="00A551"/>
            <w:vAlign w:val="center"/>
          </w:tcPr>
          <w:p w14:paraId="01FEED08" w14:textId="77777777" w:rsidR="00A17168" w:rsidRPr="00F31552" w:rsidRDefault="00CB3056" w:rsidP="000D1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CONOCIMIENTO DEL CARGO</w:t>
            </w:r>
          </w:p>
        </w:tc>
        <w:tc>
          <w:tcPr>
            <w:tcW w:w="519" w:type="dxa"/>
            <w:gridSpan w:val="2"/>
            <w:shd w:val="clear" w:color="auto" w:fill="00A551"/>
            <w:vAlign w:val="center"/>
          </w:tcPr>
          <w:p w14:paraId="2BD7F62B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9" w:type="dxa"/>
            <w:shd w:val="clear" w:color="auto" w:fill="00A551"/>
            <w:vAlign w:val="center"/>
          </w:tcPr>
          <w:p w14:paraId="170B9FAF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9" w:type="dxa"/>
            <w:shd w:val="clear" w:color="auto" w:fill="00A551"/>
            <w:vAlign w:val="center"/>
          </w:tcPr>
          <w:p w14:paraId="33F9AF6A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9" w:type="dxa"/>
            <w:shd w:val="clear" w:color="auto" w:fill="00A551"/>
            <w:vAlign w:val="center"/>
          </w:tcPr>
          <w:p w14:paraId="0CCB457F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5" w:type="dxa"/>
            <w:shd w:val="clear" w:color="auto" w:fill="00A551"/>
            <w:vAlign w:val="center"/>
          </w:tcPr>
          <w:p w14:paraId="6D35DC02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17168" w:rsidRPr="00F31552" w14:paraId="16D7EF80" w14:textId="77777777" w:rsidTr="000D1080">
        <w:tc>
          <w:tcPr>
            <w:tcW w:w="998" w:type="dxa"/>
            <w:vAlign w:val="center"/>
          </w:tcPr>
          <w:p w14:paraId="0CCB1DB7" w14:textId="77777777" w:rsidR="00A17168" w:rsidRPr="00F31552" w:rsidRDefault="00513AE6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095" w:type="dxa"/>
            <w:vAlign w:val="center"/>
          </w:tcPr>
          <w:p w14:paraId="673FB445" w14:textId="77777777" w:rsidR="00A17168" w:rsidRPr="00F31552" w:rsidRDefault="00310D9A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D7727D" w:rsidRPr="00F31552">
              <w:rPr>
                <w:rFonts w:ascii="Times New Roman" w:hAnsi="Times New Roman" w:cs="Times New Roman"/>
                <w:sz w:val="24"/>
                <w:szCs w:val="24"/>
              </w:rPr>
              <w:t>ntiende las funcione</w:t>
            </w:r>
            <w:r w:rsidR="00CB3056" w:rsidRPr="00F31552">
              <w:rPr>
                <w:rFonts w:ascii="Times New Roman" w:hAnsi="Times New Roman" w:cs="Times New Roman"/>
                <w:sz w:val="24"/>
                <w:szCs w:val="24"/>
              </w:rPr>
              <w:t>s y responsabilidades del cargo</w:t>
            </w:r>
            <w:r w:rsidR="00D7727D" w:rsidRPr="00F3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9" w:type="dxa"/>
            <w:gridSpan w:val="2"/>
            <w:vAlign w:val="center"/>
          </w:tcPr>
          <w:p w14:paraId="11F39D27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49E08BBA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465D3F01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0246DA71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vAlign w:val="center"/>
          </w:tcPr>
          <w:p w14:paraId="7336C2B1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168" w:rsidRPr="00F31552" w14:paraId="1D71BBA7" w14:textId="77777777" w:rsidTr="000D1080">
        <w:tc>
          <w:tcPr>
            <w:tcW w:w="998" w:type="dxa"/>
            <w:vAlign w:val="center"/>
          </w:tcPr>
          <w:p w14:paraId="750BBAF8" w14:textId="77777777" w:rsidR="00A17168" w:rsidRPr="00F31552" w:rsidRDefault="00513AE6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095" w:type="dxa"/>
            <w:vAlign w:val="center"/>
          </w:tcPr>
          <w:p w14:paraId="5E10A225" w14:textId="77777777" w:rsidR="00A17168" w:rsidRPr="00F31552" w:rsidRDefault="00310D9A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Posee los conocimientos y habil</w:t>
            </w:r>
            <w:r w:rsidR="00CB3056" w:rsidRPr="00F31552">
              <w:rPr>
                <w:rFonts w:ascii="Times New Roman" w:hAnsi="Times New Roman" w:cs="Times New Roman"/>
                <w:sz w:val="24"/>
                <w:szCs w:val="24"/>
              </w:rPr>
              <w:t>idades necesarios para el cargo</w:t>
            </w: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9" w:type="dxa"/>
            <w:gridSpan w:val="2"/>
            <w:vAlign w:val="center"/>
          </w:tcPr>
          <w:p w14:paraId="3F294E91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2EB7E472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5FC3C619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7493A15E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vAlign w:val="center"/>
          </w:tcPr>
          <w:p w14:paraId="5EA28FC1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168" w:rsidRPr="00F31552" w14:paraId="2C852679" w14:textId="77777777" w:rsidTr="00F31552">
        <w:tc>
          <w:tcPr>
            <w:tcW w:w="998" w:type="dxa"/>
            <w:shd w:val="clear" w:color="auto" w:fill="FBC711"/>
            <w:vAlign w:val="center"/>
          </w:tcPr>
          <w:p w14:paraId="2F38B5A8" w14:textId="77777777" w:rsidR="00A17168" w:rsidRPr="00F31552" w:rsidRDefault="00430B39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II.</w:t>
            </w:r>
          </w:p>
        </w:tc>
        <w:tc>
          <w:tcPr>
            <w:tcW w:w="6095" w:type="dxa"/>
            <w:shd w:val="clear" w:color="auto" w:fill="FBC711"/>
            <w:vAlign w:val="center"/>
          </w:tcPr>
          <w:p w14:paraId="2D9DCC84" w14:textId="77777777" w:rsidR="00A17168" w:rsidRPr="00F31552" w:rsidRDefault="00310D9A" w:rsidP="000D1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PLANIFICACIÓN Y RESOLUCIÓN</w:t>
            </w:r>
          </w:p>
        </w:tc>
        <w:tc>
          <w:tcPr>
            <w:tcW w:w="519" w:type="dxa"/>
            <w:gridSpan w:val="2"/>
            <w:shd w:val="clear" w:color="auto" w:fill="FBC711"/>
            <w:vAlign w:val="center"/>
          </w:tcPr>
          <w:p w14:paraId="19BBBFAB" w14:textId="77777777" w:rsidR="00A17168" w:rsidRPr="00F31552" w:rsidRDefault="00430B39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9" w:type="dxa"/>
            <w:shd w:val="clear" w:color="auto" w:fill="FBC711"/>
            <w:vAlign w:val="center"/>
          </w:tcPr>
          <w:p w14:paraId="52B4C32F" w14:textId="77777777" w:rsidR="00A17168" w:rsidRPr="00F31552" w:rsidRDefault="00430B39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9" w:type="dxa"/>
            <w:shd w:val="clear" w:color="auto" w:fill="FBC711"/>
            <w:vAlign w:val="center"/>
          </w:tcPr>
          <w:p w14:paraId="7BB0C786" w14:textId="77777777" w:rsidR="00A17168" w:rsidRPr="00F31552" w:rsidRDefault="00430B39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9" w:type="dxa"/>
            <w:shd w:val="clear" w:color="auto" w:fill="FBC711"/>
            <w:vAlign w:val="center"/>
          </w:tcPr>
          <w:p w14:paraId="47E35DA2" w14:textId="77777777" w:rsidR="00A17168" w:rsidRPr="00F31552" w:rsidRDefault="00430B39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5" w:type="dxa"/>
            <w:shd w:val="clear" w:color="auto" w:fill="FBC711"/>
            <w:vAlign w:val="center"/>
          </w:tcPr>
          <w:p w14:paraId="788BF6BA" w14:textId="77777777" w:rsidR="00A17168" w:rsidRPr="00F31552" w:rsidRDefault="00430B39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17168" w:rsidRPr="00F31552" w14:paraId="34F082D3" w14:textId="77777777" w:rsidTr="000D1080"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B21AED3" w14:textId="77777777" w:rsidR="00A17168" w:rsidRPr="00F31552" w:rsidRDefault="00430B39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263C9757" w14:textId="77777777" w:rsidR="00A17168" w:rsidRPr="00F31552" w:rsidRDefault="00310D9A" w:rsidP="000D10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Cs/>
                <w:sz w:val="24"/>
                <w:szCs w:val="24"/>
              </w:rPr>
              <w:t>Realiza sus actividades sin necesidad de una mínima supervisión.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vAlign w:val="center"/>
          </w:tcPr>
          <w:p w14:paraId="7D86B167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3350C397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3C6C4568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20AF808C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07E34591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168" w:rsidRPr="00F31552" w14:paraId="3DA3DC4E" w14:textId="77777777" w:rsidTr="000D1080"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9D7A682" w14:textId="77777777" w:rsidR="00A17168" w:rsidRPr="00F31552" w:rsidRDefault="00430B39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311B7223" w14:textId="77777777" w:rsidR="00A17168" w:rsidRPr="00F31552" w:rsidRDefault="00310D9A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Trabaja de forma organizada.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vAlign w:val="center"/>
          </w:tcPr>
          <w:p w14:paraId="04F6894D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00FE079F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2C771E87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70DAEA9F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1967C957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168" w:rsidRPr="00F31552" w14:paraId="34650913" w14:textId="77777777" w:rsidTr="000D1080"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52478409" w14:textId="77777777" w:rsidR="00A17168" w:rsidRPr="00F31552" w:rsidRDefault="00310D9A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1CA13619" w14:textId="77777777" w:rsidR="00A17168" w:rsidRPr="00F31552" w:rsidRDefault="00310D9A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Es capaz de identificar problemas.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vAlign w:val="center"/>
          </w:tcPr>
          <w:p w14:paraId="6FA514FA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2B22A7FE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6B9387C6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15CCA23B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6678691A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168" w:rsidRPr="00F31552" w14:paraId="70A9AD11" w14:textId="77777777" w:rsidTr="000D1080"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319F6B2" w14:textId="77777777" w:rsidR="00A17168" w:rsidRPr="00F31552" w:rsidRDefault="00310D9A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3619C782" w14:textId="77777777" w:rsidR="00A17168" w:rsidRPr="00F31552" w:rsidRDefault="00310D9A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Es capaz de solucionar problemas.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vAlign w:val="center"/>
          </w:tcPr>
          <w:p w14:paraId="16078C96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3AA91F79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05293BA7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19E22F37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153A17A4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7168" w:rsidRPr="00F31552" w14:paraId="6AC033A9" w14:textId="77777777" w:rsidTr="000D1080"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86151BF" w14:textId="77777777" w:rsidR="00A17168" w:rsidRPr="00F31552" w:rsidRDefault="00310D9A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0889EDDF" w14:textId="77777777" w:rsidR="00A17168" w:rsidRPr="00F31552" w:rsidRDefault="00310D9A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Reacciona rápidamente ante las dificultades</w:t>
            </w:r>
            <w:r w:rsidR="00C90B00" w:rsidRPr="00F3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vAlign w:val="center"/>
          </w:tcPr>
          <w:p w14:paraId="2E77438D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30675343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06F1FF6B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0CE069B1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18435929" w14:textId="77777777" w:rsidR="00A17168" w:rsidRPr="00F31552" w:rsidRDefault="00A17168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0B00" w:rsidRPr="00F31552" w14:paraId="7FFE2C63" w14:textId="77777777" w:rsidTr="00F31552">
        <w:tc>
          <w:tcPr>
            <w:tcW w:w="998" w:type="dxa"/>
            <w:tcBorders>
              <w:bottom w:val="single" w:sz="4" w:space="0" w:color="auto"/>
            </w:tcBorders>
            <w:shd w:val="clear" w:color="auto" w:fill="00A551"/>
            <w:vAlign w:val="center"/>
          </w:tcPr>
          <w:p w14:paraId="6A8ADC51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III.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00A551"/>
            <w:vAlign w:val="center"/>
          </w:tcPr>
          <w:p w14:paraId="6C330E47" w14:textId="77777777" w:rsidR="00C90B00" w:rsidRPr="00F31552" w:rsidRDefault="00C90B00" w:rsidP="000D1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PRODUCTIVIDAD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shd w:val="clear" w:color="auto" w:fill="00A551"/>
            <w:vAlign w:val="center"/>
          </w:tcPr>
          <w:p w14:paraId="7DB7A77C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00A551"/>
            <w:vAlign w:val="center"/>
          </w:tcPr>
          <w:p w14:paraId="09A13D41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00A551"/>
            <w:vAlign w:val="center"/>
          </w:tcPr>
          <w:p w14:paraId="09B7AE2C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00A551"/>
            <w:vAlign w:val="center"/>
          </w:tcPr>
          <w:p w14:paraId="66A1935E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00A551"/>
            <w:vAlign w:val="center"/>
          </w:tcPr>
          <w:p w14:paraId="5F9F5EA1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90B00" w:rsidRPr="00F31552" w14:paraId="0ED93EDC" w14:textId="77777777" w:rsidTr="000D1080"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54F9D35D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0F2E8B4D" w14:textId="77777777" w:rsidR="00C90B00" w:rsidRPr="00F31552" w:rsidRDefault="00C90B00" w:rsidP="000D10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Cs/>
                <w:sz w:val="24"/>
                <w:szCs w:val="24"/>
              </w:rPr>
              <w:t>Se preocupa y alcanza los objetivos.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vAlign w:val="center"/>
          </w:tcPr>
          <w:p w14:paraId="07A2CDC3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0BBC5B94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5411F6E9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503A20AF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6104C3D2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0B00" w:rsidRPr="00F31552" w14:paraId="559C6583" w14:textId="77777777" w:rsidTr="000D1080"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F4D4328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12162914" w14:textId="77777777" w:rsidR="00C90B00" w:rsidRPr="00F31552" w:rsidRDefault="00C90B00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Puede manejar varios proyectos a la vez.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vAlign w:val="center"/>
          </w:tcPr>
          <w:p w14:paraId="7732AC0B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6DFF22A5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6FE10F7F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281C6935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64FCE9A6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0B00" w:rsidRPr="00F31552" w14:paraId="72CA0577" w14:textId="77777777" w:rsidTr="000D1080"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BEF351E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52D5BAA1" w14:textId="77777777" w:rsidR="00C90B00" w:rsidRPr="00F31552" w:rsidRDefault="00C90B00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Consigue los estándares de productividad.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vAlign w:val="center"/>
          </w:tcPr>
          <w:p w14:paraId="6C65A0B5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11D32104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6BA6413C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64219022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76A35392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0B00" w:rsidRPr="00F31552" w14:paraId="1AA1AF67" w14:textId="77777777" w:rsidTr="00F31552">
        <w:tc>
          <w:tcPr>
            <w:tcW w:w="998" w:type="dxa"/>
            <w:tcBorders>
              <w:bottom w:val="single" w:sz="4" w:space="0" w:color="auto"/>
            </w:tcBorders>
            <w:shd w:val="clear" w:color="auto" w:fill="FBC711"/>
            <w:vAlign w:val="center"/>
          </w:tcPr>
          <w:p w14:paraId="4B40A921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IV.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FBC711"/>
            <w:vAlign w:val="center"/>
          </w:tcPr>
          <w:p w14:paraId="0AA53D6B" w14:textId="77777777" w:rsidR="00C90B00" w:rsidRPr="00F31552" w:rsidRDefault="00C90B00" w:rsidP="000D1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TRABAJO EN EQUIPO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shd w:val="clear" w:color="auto" w:fill="FBC711"/>
            <w:vAlign w:val="center"/>
          </w:tcPr>
          <w:p w14:paraId="0031F0F7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FBC711"/>
            <w:vAlign w:val="center"/>
          </w:tcPr>
          <w:p w14:paraId="16F5E4F6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FBC711"/>
            <w:vAlign w:val="center"/>
          </w:tcPr>
          <w:p w14:paraId="725D71CE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FBC711"/>
            <w:vAlign w:val="center"/>
          </w:tcPr>
          <w:p w14:paraId="05E3DC23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FBC711"/>
            <w:vAlign w:val="center"/>
          </w:tcPr>
          <w:p w14:paraId="1180F0C7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90B00" w:rsidRPr="00F31552" w14:paraId="1B61D7E0" w14:textId="77777777" w:rsidTr="000D1080"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47D2C33B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7B988CD7" w14:textId="77777777" w:rsidR="00C90B00" w:rsidRPr="00F31552" w:rsidRDefault="00C90B00" w:rsidP="000D10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Cs/>
                <w:sz w:val="24"/>
                <w:szCs w:val="24"/>
              </w:rPr>
              <w:t>Suele trabajar y le gusta trabajar en equipo.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vAlign w:val="center"/>
          </w:tcPr>
          <w:p w14:paraId="26600F37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4E34753D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4D829135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2509753F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76E3C74D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0B00" w:rsidRPr="00F31552" w14:paraId="3F469F3F" w14:textId="77777777" w:rsidTr="000D1080"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3A36C71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 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7F83EA23" w14:textId="77777777" w:rsidR="00C90B00" w:rsidRPr="00F31552" w:rsidRDefault="00C90B00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Ayuda a su equipo de trabajo.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vAlign w:val="center"/>
          </w:tcPr>
          <w:p w14:paraId="02BA3EAC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3E030D00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16167B8B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778E32FF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254766FC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0B00" w:rsidRPr="00F31552" w14:paraId="01B9AA71" w14:textId="77777777" w:rsidTr="000D1080"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3581B97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36273251" w14:textId="77777777" w:rsidR="00C90B00" w:rsidRPr="00F31552" w:rsidRDefault="00C90B00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Trabaja bien con diferentes tipos de personas.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vAlign w:val="center"/>
          </w:tcPr>
          <w:p w14:paraId="18C22BB0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6C12C5BE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2738FCD1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50479BE4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66345BFB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0B00" w:rsidRPr="00F31552" w14:paraId="71E1B338" w14:textId="77777777" w:rsidTr="000D1080"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4ACC6700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1E983C74" w14:textId="77777777" w:rsidR="00C90B00" w:rsidRPr="00F31552" w:rsidRDefault="00C90B00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Participa en conversaciones de grupo.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vAlign w:val="center"/>
          </w:tcPr>
          <w:p w14:paraId="5153E344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1A42793A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03317187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1ADCF826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2A2894D0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0B00" w:rsidRPr="00F31552" w14:paraId="268705AB" w14:textId="77777777" w:rsidTr="00F31552">
        <w:tc>
          <w:tcPr>
            <w:tcW w:w="998" w:type="dxa"/>
            <w:tcBorders>
              <w:bottom w:val="single" w:sz="4" w:space="0" w:color="auto"/>
            </w:tcBorders>
            <w:shd w:val="clear" w:color="auto" w:fill="00A551"/>
            <w:vAlign w:val="center"/>
          </w:tcPr>
          <w:p w14:paraId="7AA56C5E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V.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00A551"/>
            <w:vAlign w:val="center"/>
          </w:tcPr>
          <w:p w14:paraId="373B4A42" w14:textId="77777777" w:rsidR="00C90B00" w:rsidRPr="00F31552" w:rsidRDefault="00C90B00" w:rsidP="000D10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HABILIDADES DE COMUNICACIÓN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shd w:val="clear" w:color="auto" w:fill="00A551"/>
            <w:vAlign w:val="center"/>
          </w:tcPr>
          <w:p w14:paraId="789CA668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00A551"/>
            <w:vAlign w:val="center"/>
          </w:tcPr>
          <w:p w14:paraId="2CA8DB38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00A551"/>
            <w:vAlign w:val="center"/>
          </w:tcPr>
          <w:p w14:paraId="64EEBB7F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00A551"/>
            <w:vAlign w:val="center"/>
          </w:tcPr>
          <w:p w14:paraId="359BF445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5" w:type="dxa"/>
            <w:tcBorders>
              <w:bottom w:val="single" w:sz="4" w:space="0" w:color="auto"/>
            </w:tcBorders>
            <w:shd w:val="clear" w:color="auto" w:fill="00A551"/>
            <w:vAlign w:val="center"/>
          </w:tcPr>
          <w:p w14:paraId="3AF6BB95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90B00" w:rsidRPr="00F31552" w14:paraId="2AD7D103" w14:textId="77777777" w:rsidTr="000D1080"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4F12FFD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53CABF98" w14:textId="77777777" w:rsidR="00C90B00" w:rsidRPr="00F31552" w:rsidRDefault="0098402A" w:rsidP="000D10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Cs/>
                <w:sz w:val="24"/>
                <w:szCs w:val="24"/>
              </w:rPr>
              <w:t>Participa en las reuniones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vAlign w:val="center"/>
          </w:tcPr>
          <w:p w14:paraId="24251D63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3EE51969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760C9EB1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5D30EC6D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38EB02D1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0B00" w:rsidRPr="00F31552" w14:paraId="4A4EFEB1" w14:textId="77777777" w:rsidTr="000D1080"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47A25B3" w14:textId="77777777" w:rsidR="00C90B00" w:rsidRPr="00F31552" w:rsidRDefault="0098402A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05140D" w14:textId="77777777" w:rsidR="00C90B00" w:rsidRPr="00F31552" w:rsidRDefault="0098402A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Se explica de forma clara y fácil de entender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vAlign w:val="center"/>
          </w:tcPr>
          <w:p w14:paraId="56DF1043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467FB680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2C893660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26F7CD9A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0B9766CA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0B00" w:rsidRPr="00F31552" w14:paraId="0516B431" w14:textId="77777777" w:rsidTr="000D1080"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538DA5B0" w14:textId="77777777" w:rsidR="00C90B00" w:rsidRPr="00F31552" w:rsidRDefault="0098402A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7C1A4586" w14:textId="77777777" w:rsidR="00C90B00" w:rsidRPr="00F31552" w:rsidRDefault="0098402A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Sabe escuchar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vAlign w:val="center"/>
          </w:tcPr>
          <w:p w14:paraId="16EA17CC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2D9FB92A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638F41BE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09DA0CCA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0D29510A" w14:textId="77777777" w:rsidR="00C90B00" w:rsidRPr="00F31552" w:rsidRDefault="00C90B0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DD3" w:rsidRPr="00F31552" w14:paraId="36503393" w14:textId="77777777" w:rsidTr="000D1080">
        <w:tc>
          <w:tcPr>
            <w:tcW w:w="9634" w:type="dxa"/>
            <w:gridSpan w:val="8"/>
            <w:vAlign w:val="center"/>
          </w:tcPr>
          <w:p w14:paraId="4BFCA4EF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DD3" w:rsidRPr="00F31552" w14:paraId="06515AE1" w14:textId="77777777" w:rsidTr="000D1080">
        <w:tc>
          <w:tcPr>
            <w:tcW w:w="998" w:type="dxa"/>
            <w:shd w:val="clear" w:color="auto" w:fill="FBC711"/>
            <w:vAlign w:val="center"/>
          </w:tcPr>
          <w:p w14:paraId="3DD76492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Ítem</w:t>
            </w:r>
          </w:p>
        </w:tc>
        <w:tc>
          <w:tcPr>
            <w:tcW w:w="6095" w:type="dxa"/>
            <w:shd w:val="clear" w:color="auto" w:fill="FBC711"/>
            <w:vAlign w:val="center"/>
          </w:tcPr>
          <w:p w14:paraId="0B3A0A89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Descripción</w:t>
            </w:r>
          </w:p>
        </w:tc>
        <w:tc>
          <w:tcPr>
            <w:tcW w:w="2541" w:type="dxa"/>
            <w:gridSpan w:val="6"/>
            <w:shd w:val="clear" w:color="auto" w:fill="FBC711"/>
            <w:vAlign w:val="center"/>
          </w:tcPr>
          <w:p w14:paraId="4CB2E6E9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Puntaje</w:t>
            </w:r>
          </w:p>
        </w:tc>
      </w:tr>
      <w:tr w:rsidR="00F93C30" w:rsidRPr="00F31552" w14:paraId="26EF10AC" w14:textId="77777777" w:rsidTr="000D1080"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A18223B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0AE62FFE" w14:textId="77777777" w:rsidR="00F93C30" w:rsidRPr="00F31552" w:rsidRDefault="00F93C30" w:rsidP="000D108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Cs/>
                <w:sz w:val="24"/>
                <w:szCs w:val="24"/>
              </w:rPr>
              <w:t>Expone sus ideas de forma eficaz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vAlign w:val="center"/>
          </w:tcPr>
          <w:p w14:paraId="3BCBCECF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14C9A322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16841137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639537DB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6E8CB455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C30" w:rsidRPr="00F31552" w14:paraId="622CB4E8" w14:textId="77777777" w:rsidTr="000D1080"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C5F70A0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3470714F" w14:textId="77777777" w:rsidR="00F93C30" w:rsidRPr="00F31552" w:rsidRDefault="00F93C30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Transmite bien los objetivos a los integrantes de su equipo</w:t>
            </w:r>
          </w:p>
        </w:tc>
        <w:tc>
          <w:tcPr>
            <w:tcW w:w="519" w:type="dxa"/>
            <w:gridSpan w:val="2"/>
            <w:tcBorders>
              <w:bottom w:val="single" w:sz="4" w:space="0" w:color="auto"/>
            </w:tcBorders>
            <w:vAlign w:val="center"/>
          </w:tcPr>
          <w:p w14:paraId="58B7AC9A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19658609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66D3C4EF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tcBorders>
              <w:bottom w:val="single" w:sz="4" w:space="0" w:color="auto"/>
            </w:tcBorders>
            <w:vAlign w:val="center"/>
          </w:tcPr>
          <w:p w14:paraId="6536F178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tcBorders>
              <w:bottom w:val="single" w:sz="4" w:space="0" w:color="auto"/>
            </w:tcBorders>
            <w:vAlign w:val="center"/>
          </w:tcPr>
          <w:p w14:paraId="07DA70F9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C30" w:rsidRPr="00F31552" w14:paraId="2669187A" w14:textId="77777777" w:rsidTr="000D1080">
        <w:tc>
          <w:tcPr>
            <w:tcW w:w="998" w:type="dxa"/>
            <w:vAlign w:val="center"/>
          </w:tcPr>
          <w:p w14:paraId="682507D0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095" w:type="dxa"/>
            <w:vAlign w:val="center"/>
          </w:tcPr>
          <w:p w14:paraId="6FA9A71A" w14:textId="77777777" w:rsidR="00F93C30" w:rsidRPr="00F31552" w:rsidRDefault="00F93C30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Comunica a todos en su área el éxito en el cumplimiento de objetivos</w:t>
            </w:r>
          </w:p>
        </w:tc>
        <w:tc>
          <w:tcPr>
            <w:tcW w:w="519" w:type="dxa"/>
            <w:gridSpan w:val="2"/>
            <w:vAlign w:val="center"/>
          </w:tcPr>
          <w:p w14:paraId="5A7C89E7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76C34DB0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3D8852EC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31E1F67C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vAlign w:val="center"/>
          </w:tcPr>
          <w:p w14:paraId="44B9C937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C30" w:rsidRPr="00F31552" w14:paraId="346D0439" w14:textId="77777777" w:rsidTr="000D1080">
        <w:tc>
          <w:tcPr>
            <w:tcW w:w="998" w:type="dxa"/>
            <w:vAlign w:val="center"/>
          </w:tcPr>
          <w:p w14:paraId="28DCBD77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6095" w:type="dxa"/>
            <w:vAlign w:val="center"/>
          </w:tcPr>
          <w:p w14:paraId="375D3A19" w14:textId="77777777" w:rsidR="00F93C30" w:rsidRPr="00F31552" w:rsidRDefault="00F93C30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Demuestra dotes de liderazgo</w:t>
            </w:r>
          </w:p>
        </w:tc>
        <w:tc>
          <w:tcPr>
            <w:tcW w:w="519" w:type="dxa"/>
            <w:gridSpan w:val="2"/>
            <w:vAlign w:val="center"/>
          </w:tcPr>
          <w:p w14:paraId="0E8AAFF2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798C88BD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1F66B2D9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41E7EFCC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vAlign w:val="center"/>
          </w:tcPr>
          <w:p w14:paraId="79E72B17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DD3" w:rsidRPr="00F31552" w14:paraId="33A25C45" w14:textId="77777777" w:rsidTr="000D1080">
        <w:tc>
          <w:tcPr>
            <w:tcW w:w="998" w:type="dxa"/>
            <w:shd w:val="clear" w:color="auto" w:fill="00A551"/>
            <w:vAlign w:val="center"/>
          </w:tcPr>
          <w:p w14:paraId="5547C3B7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VI.</w:t>
            </w:r>
          </w:p>
        </w:tc>
        <w:tc>
          <w:tcPr>
            <w:tcW w:w="6095" w:type="dxa"/>
            <w:shd w:val="clear" w:color="auto" w:fill="00A551"/>
            <w:vAlign w:val="center"/>
          </w:tcPr>
          <w:p w14:paraId="3D2C287C" w14:textId="77777777" w:rsidR="00B72DD3" w:rsidRPr="00F31552" w:rsidRDefault="00B72DD3" w:rsidP="000D1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RELACIONES INTERPERSONALES</w:t>
            </w:r>
          </w:p>
        </w:tc>
        <w:tc>
          <w:tcPr>
            <w:tcW w:w="519" w:type="dxa"/>
            <w:gridSpan w:val="2"/>
            <w:shd w:val="clear" w:color="auto" w:fill="00A551"/>
            <w:vAlign w:val="center"/>
          </w:tcPr>
          <w:p w14:paraId="6219F131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9" w:type="dxa"/>
            <w:shd w:val="clear" w:color="auto" w:fill="00A551"/>
            <w:vAlign w:val="center"/>
          </w:tcPr>
          <w:p w14:paraId="1846BDF8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9" w:type="dxa"/>
            <w:shd w:val="clear" w:color="auto" w:fill="00A551"/>
            <w:vAlign w:val="center"/>
          </w:tcPr>
          <w:p w14:paraId="6CF28C69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9" w:type="dxa"/>
            <w:shd w:val="clear" w:color="auto" w:fill="00A551"/>
            <w:vAlign w:val="center"/>
          </w:tcPr>
          <w:p w14:paraId="300196A0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5" w:type="dxa"/>
            <w:shd w:val="clear" w:color="auto" w:fill="00A551"/>
            <w:vAlign w:val="center"/>
          </w:tcPr>
          <w:p w14:paraId="47FC42FA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72DD3" w:rsidRPr="00F31552" w14:paraId="25C5FA84" w14:textId="77777777" w:rsidTr="000D1080">
        <w:tc>
          <w:tcPr>
            <w:tcW w:w="998" w:type="dxa"/>
            <w:vAlign w:val="center"/>
          </w:tcPr>
          <w:p w14:paraId="76BA88AC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6095" w:type="dxa"/>
            <w:vAlign w:val="center"/>
          </w:tcPr>
          <w:p w14:paraId="6D1A24DE" w14:textId="77777777" w:rsidR="00B72DD3" w:rsidRPr="00F31552" w:rsidRDefault="00B72DD3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Se muestra cortés con el personal y con sus compañeros</w:t>
            </w:r>
            <w:r w:rsidR="00864E53" w:rsidRPr="00F315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9" w:type="dxa"/>
            <w:gridSpan w:val="2"/>
            <w:vAlign w:val="center"/>
          </w:tcPr>
          <w:p w14:paraId="1F05588E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2B22F576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772F7A58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737570EF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vAlign w:val="center"/>
          </w:tcPr>
          <w:p w14:paraId="7B7A8179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2DD3" w:rsidRPr="00F31552" w14:paraId="4FABDABE" w14:textId="77777777" w:rsidTr="000D1080">
        <w:tc>
          <w:tcPr>
            <w:tcW w:w="998" w:type="dxa"/>
            <w:vAlign w:val="center"/>
          </w:tcPr>
          <w:p w14:paraId="372861A9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6095" w:type="dxa"/>
            <w:vAlign w:val="center"/>
          </w:tcPr>
          <w:p w14:paraId="233763B8" w14:textId="77777777" w:rsidR="00B72DD3" w:rsidRPr="00F31552" w:rsidRDefault="00864E53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Brinda una adecuada orientación a sus compañeros.</w:t>
            </w:r>
          </w:p>
        </w:tc>
        <w:tc>
          <w:tcPr>
            <w:tcW w:w="519" w:type="dxa"/>
            <w:gridSpan w:val="2"/>
            <w:vAlign w:val="center"/>
          </w:tcPr>
          <w:p w14:paraId="1EF93CB9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5A9B457F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11C5ED22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7126FC94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vAlign w:val="center"/>
          </w:tcPr>
          <w:p w14:paraId="7FB4A1B0" w14:textId="77777777" w:rsidR="00B72DD3" w:rsidRPr="00F31552" w:rsidRDefault="00B72DD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E53" w:rsidRPr="00F31552" w14:paraId="08AE2B76" w14:textId="77777777" w:rsidTr="000D1080">
        <w:tc>
          <w:tcPr>
            <w:tcW w:w="998" w:type="dxa"/>
            <w:vAlign w:val="center"/>
          </w:tcPr>
          <w:p w14:paraId="0EF383F7" w14:textId="77777777" w:rsidR="00864E53" w:rsidRPr="00F31552" w:rsidRDefault="00864E5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6095" w:type="dxa"/>
            <w:vAlign w:val="center"/>
          </w:tcPr>
          <w:p w14:paraId="2F1A6583" w14:textId="77777777" w:rsidR="00864E53" w:rsidRPr="00F31552" w:rsidRDefault="00864E53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Evita los conflictos dentro del trabajo.</w:t>
            </w:r>
          </w:p>
        </w:tc>
        <w:tc>
          <w:tcPr>
            <w:tcW w:w="519" w:type="dxa"/>
            <w:gridSpan w:val="2"/>
            <w:vAlign w:val="center"/>
          </w:tcPr>
          <w:p w14:paraId="22B510B5" w14:textId="77777777" w:rsidR="00864E53" w:rsidRPr="00F31552" w:rsidRDefault="00864E5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174EB97C" w14:textId="77777777" w:rsidR="00864E53" w:rsidRPr="00F31552" w:rsidRDefault="00864E5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422E99B2" w14:textId="77777777" w:rsidR="00864E53" w:rsidRPr="00F31552" w:rsidRDefault="00864E5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10CB1EBA" w14:textId="77777777" w:rsidR="00864E53" w:rsidRPr="00F31552" w:rsidRDefault="00864E5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vAlign w:val="center"/>
          </w:tcPr>
          <w:p w14:paraId="5B668FF9" w14:textId="77777777" w:rsidR="00864E53" w:rsidRPr="00F31552" w:rsidRDefault="00864E5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4E53" w:rsidRPr="00F31552" w14:paraId="32E8B040" w14:textId="77777777" w:rsidTr="000D1080">
        <w:tc>
          <w:tcPr>
            <w:tcW w:w="998" w:type="dxa"/>
            <w:vAlign w:val="center"/>
          </w:tcPr>
          <w:p w14:paraId="1CC605D7" w14:textId="77777777" w:rsidR="00864E53" w:rsidRPr="00F31552" w:rsidRDefault="00864E5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6095" w:type="dxa"/>
            <w:vAlign w:val="center"/>
          </w:tcPr>
          <w:p w14:paraId="73DAD6E1" w14:textId="77777777" w:rsidR="00864E53" w:rsidRPr="00F31552" w:rsidRDefault="00864E53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Muestra atención y cortesía por el servicio al cliente.</w:t>
            </w:r>
          </w:p>
        </w:tc>
        <w:tc>
          <w:tcPr>
            <w:tcW w:w="519" w:type="dxa"/>
            <w:gridSpan w:val="2"/>
            <w:vAlign w:val="center"/>
          </w:tcPr>
          <w:p w14:paraId="2D726469" w14:textId="77777777" w:rsidR="00864E53" w:rsidRPr="00F31552" w:rsidRDefault="00864E5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1882CE90" w14:textId="77777777" w:rsidR="00864E53" w:rsidRPr="00F31552" w:rsidRDefault="00864E5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6D3B298D" w14:textId="77777777" w:rsidR="00864E53" w:rsidRPr="00F31552" w:rsidRDefault="00864E5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11B5EBC1" w14:textId="77777777" w:rsidR="00864E53" w:rsidRPr="00F31552" w:rsidRDefault="00864E5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vAlign w:val="center"/>
          </w:tcPr>
          <w:p w14:paraId="0B220363" w14:textId="77777777" w:rsidR="00864E53" w:rsidRPr="00F31552" w:rsidRDefault="00864E53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830" w:rsidRPr="00F31552" w14:paraId="44916AE8" w14:textId="77777777" w:rsidTr="000D1080">
        <w:tc>
          <w:tcPr>
            <w:tcW w:w="998" w:type="dxa"/>
            <w:shd w:val="clear" w:color="auto" w:fill="00A551"/>
            <w:vAlign w:val="center"/>
          </w:tcPr>
          <w:p w14:paraId="23BE6570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E51AEC"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095" w:type="dxa"/>
            <w:shd w:val="clear" w:color="auto" w:fill="00A551"/>
            <w:vAlign w:val="center"/>
          </w:tcPr>
          <w:p w14:paraId="5A463986" w14:textId="77777777" w:rsidR="00F10830" w:rsidRPr="00F31552" w:rsidRDefault="00F10830" w:rsidP="000D1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ATENCIÓN AL USUARIO</w:t>
            </w:r>
          </w:p>
        </w:tc>
        <w:tc>
          <w:tcPr>
            <w:tcW w:w="519" w:type="dxa"/>
            <w:gridSpan w:val="2"/>
            <w:shd w:val="clear" w:color="auto" w:fill="00A551"/>
            <w:vAlign w:val="center"/>
          </w:tcPr>
          <w:p w14:paraId="5319C097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19" w:type="dxa"/>
            <w:shd w:val="clear" w:color="auto" w:fill="00A551"/>
            <w:vAlign w:val="center"/>
          </w:tcPr>
          <w:p w14:paraId="1DFE44D0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19" w:type="dxa"/>
            <w:shd w:val="clear" w:color="auto" w:fill="00A551"/>
            <w:vAlign w:val="center"/>
          </w:tcPr>
          <w:p w14:paraId="3EA29EE1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9" w:type="dxa"/>
            <w:shd w:val="clear" w:color="auto" w:fill="00A551"/>
            <w:vAlign w:val="center"/>
          </w:tcPr>
          <w:p w14:paraId="7FB5E3DE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5" w:type="dxa"/>
            <w:shd w:val="clear" w:color="auto" w:fill="00A551"/>
            <w:vAlign w:val="center"/>
          </w:tcPr>
          <w:p w14:paraId="7FF3BC72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10830" w:rsidRPr="00F31552" w14:paraId="61D374A5" w14:textId="77777777" w:rsidTr="000D1080">
        <w:tc>
          <w:tcPr>
            <w:tcW w:w="998" w:type="dxa"/>
            <w:vAlign w:val="center"/>
          </w:tcPr>
          <w:p w14:paraId="19BF2C1D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6095" w:type="dxa"/>
            <w:vAlign w:val="center"/>
          </w:tcPr>
          <w:p w14:paraId="560C023E" w14:textId="77777777" w:rsidR="00F10830" w:rsidRPr="00F31552" w:rsidRDefault="00F10830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Se muestra cortés y amable con los adultos mayores.</w:t>
            </w:r>
          </w:p>
        </w:tc>
        <w:tc>
          <w:tcPr>
            <w:tcW w:w="519" w:type="dxa"/>
            <w:gridSpan w:val="2"/>
            <w:vAlign w:val="center"/>
          </w:tcPr>
          <w:p w14:paraId="25BED6B9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254034A6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2B309C0C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02DF46BD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vAlign w:val="center"/>
          </w:tcPr>
          <w:p w14:paraId="4AA973FC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830" w:rsidRPr="00F31552" w14:paraId="5EA69835" w14:textId="77777777" w:rsidTr="000D1080">
        <w:tc>
          <w:tcPr>
            <w:tcW w:w="998" w:type="dxa"/>
            <w:vAlign w:val="center"/>
          </w:tcPr>
          <w:p w14:paraId="082ED694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6095" w:type="dxa"/>
            <w:vAlign w:val="center"/>
          </w:tcPr>
          <w:p w14:paraId="07EAB02E" w14:textId="77777777" w:rsidR="00F10830" w:rsidRPr="00F31552" w:rsidRDefault="00F10830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Brinda una adecuada y respetuosa orientación  al adulto mayor.</w:t>
            </w:r>
          </w:p>
        </w:tc>
        <w:tc>
          <w:tcPr>
            <w:tcW w:w="519" w:type="dxa"/>
            <w:gridSpan w:val="2"/>
            <w:vAlign w:val="center"/>
          </w:tcPr>
          <w:p w14:paraId="517581F8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2407D5D8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5BA395A3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2DB063B6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vAlign w:val="center"/>
          </w:tcPr>
          <w:p w14:paraId="62EDFA42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830" w:rsidRPr="00F31552" w14:paraId="75711838" w14:textId="77777777" w:rsidTr="000D1080">
        <w:tc>
          <w:tcPr>
            <w:tcW w:w="998" w:type="dxa"/>
            <w:vAlign w:val="center"/>
          </w:tcPr>
          <w:p w14:paraId="382A081D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6095" w:type="dxa"/>
            <w:vAlign w:val="center"/>
          </w:tcPr>
          <w:p w14:paraId="3F8618BA" w14:textId="77777777" w:rsidR="00F10830" w:rsidRPr="00F31552" w:rsidRDefault="00F10830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Es paciente y comprensivo.</w:t>
            </w:r>
          </w:p>
        </w:tc>
        <w:tc>
          <w:tcPr>
            <w:tcW w:w="519" w:type="dxa"/>
            <w:gridSpan w:val="2"/>
            <w:vAlign w:val="center"/>
          </w:tcPr>
          <w:p w14:paraId="166F6965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4B2B08A7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4CF7DB04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5B99F4F4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vAlign w:val="center"/>
          </w:tcPr>
          <w:p w14:paraId="3C571FF0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830" w:rsidRPr="00F31552" w14:paraId="4CF909F7" w14:textId="77777777" w:rsidTr="000D1080">
        <w:tc>
          <w:tcPr>
            <w:tcW w:w="998" w:type="dxa"/>
            <w:vAlign w:val="center"/>
          </w:tcPr>
          <w:p w14:paraId="0EBB1AFA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6095" w:type="dxa"/>
            <w:vAlign w:val="center"/>
          </w:tcPr>
          <w:p w14:paraId="3B069B66" w14:textId="77777777" w:rsidR="00F10830" w:rsidRPr="00F31552" w:rsidRDefault="00F10830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Demuestra actitud de apoyo e incondicionalidad con el adulto mayor</w:t>
            </w:r>
          </w:p>
        </w:tc>
        <w:tc>
          <w:tcPr>
            <w:tcW w:w="519" w:type="dxa"/>
            <w:gridSpan w:val="2"/>
            <w:vAlign w:val="center"/>
          </w:tcPr>
          <w:p w14:paraId="078462D6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7CD069DB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6279E6A6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79926450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vAlign w:val="center"/>
          </w:tcPr>
          <w:p w14:paraId="001F547E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830" w:rsidRPr="00F31552" w14:paraId="70CAA492" w14:textId="77777777" w:rsidTr="000D1080">
        <w:tc>
          <w:tcPr>
            <w:tcW w:w="998" w:type="dxa"/>
            <w:vAlign w:val="center"/>
          </w:tcPr>
          <w:p w14:paraId="0900184F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6095" w:type="dxa"/>
            <w:vAlign w:val="center"/>
          </w:tcPr>
          <w:p w14:paraId="63B14CD0" w14:textId="77777777" w:rsidR="00F10830" w:rsidRPr="00F31552" w:rsidRDefault="00F10830" w:rsidP="000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sz w:val="24"/>
                <w:szCs w:val="24"/>
              </w:rPr>
              <w:t>Usa un lenguaje comprensible para las personas mayores.</w:t>
            </w:r>
          </w:p>
        </w:tc>
        <w:tc>
          <w:tcPr>
            <w:tcW w:w="519" w:type="dxa"/>
            <w:gridSpan w:val="2"/>
            <w:vAlign w:val="center"/>
          </w:tcPr>
          <w:p w14:paraId="23DCB7A8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657E77AE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3FC22B46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" w:type="dxa"/>
            <w:vAlign w:val="center"/>
          </w:tcPr>
          <w:p w14:paraId="1702E6D6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" w:type="dxa"/>
            <w:vAlign w:val="center"/>
          </w:tcPr>
          <w:p w14:paraId="655E6161" w14:textId="77777777" w:rsidR="00F10830" w:rsidRPr="00F31552" w:rsidRDefault="00F108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42D" w:rsidRPr="00F31552" w14:paraId="2887D22B" w14:textId="77777777" w:rsidTr="000D1080">
        <w:tc>
          <w:tcPr>
            <w:tcW w:w="9634" w:type="dxa"/>
            <w:gridSpan w:val="8"/>
            <w:vAlign w:val="center"/>
          </w:tcPr>
          <w:p w14:paraId="2918692E" w14:textId="77777777" w:rsidR="00D9342D" w:rsidRPr="00F31552" w:rsidRDefault="00D9342D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42D" w:rsidRPr="00F31552" w14:paraId="12E858F3" w14:textId="77777777" w:rsidTr="000D1080">
        <w:tc>
          <w:tcPr>
            <w:tcW w:w="9634" w:type="dxa"/>
            <w:gridSpan w:val="8"/>
            <w:shd w:val="clear" w:color="auto" w:fill="FBC711"/>
            <w:vAlign w:val="center"/>
          </w:tcPr>
          <w:p w14:paraId="7D9687E5" w14:textId="77777777" w:rsidR="00D9342D" w:rsidRPr="00F31552" w:rsidRDefault="00322AA6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¿En qué áreas debe concentrar el empleado sus esfuerzos de mejora?</w:t>
            </w:r>
          </w:p>
        </w:tc>
      </w:tr>
      <w:tr w:rsidR="001B6C5D" w:rsidRPr="00F31552" w14:paraId="52328213" w14:textId="77777777" w:rsidTr="000D1080">
        <w:trPr>
          <w:trHeight w:val="588"/>
        </w:trPr>
        <w:tc>
          <w:tcPr>
            <w:tcW w:w="9634" w:type="dxa"/>
            <w:gridSpan w:val="8"/>
            <w:shd w:val="clear" w:color="auto" w:fill="auto"/>
            <w:vAlign w:val="center"/>
          </w:tcPr>
          <w:p w14:paraId="76A92662" w14:textId="77777777" w:rsidR="001B6C5D" w:rsidRPr="00F31552" w:rsidRDefault="001B6C5D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</w:tr>
      <w:tr w:rsidR="001B6C5D" w:rsidRPr="00F31552" w14:paraId="16B9FD63" w14:textId="77777777" w:rsidTr="000D1080">
        <w:trPr>
          <w:trHeight w:val="554"/>
        </w:trPr>
        <w:tc>
          <w:tcPr>
            <w:tcW w:w="9634" w:type="dxa"/>
            <w:gridSpan w:val="8"/>
            <w:shd w:val="clear" w:color="auto" w:fill="auto"/>
            <w:vAlign w:val="center"/>
          </w:tcPr>
          <w:p w14:paraId="76B4F222" w14:textId="77777777" w:rsidR="001B6C5D" w:rsidRPr="00F31552" w:rsidRDefault="001B6C5D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</w:tr>
      <w:tr w:rsidR="001B6C5D" w:rsidRPr="00F31552" w14:paraId="76C099A6" w14:textId="77777777" w:rsidTr="000D1080">
        <w:trPr>
          <w:trHeight w:val="562"/>
        </w:trPr>
        <w:tc>
          <w:tcPr>
            <w:tcW w:w="9634" w:type="dxa"/>
            <w:gridSpan w:val="8"/>
            <w:shd w:val="clear" w:color="auto" w:fill="auto"/>
            <w:vAlign w:val="center"/>
          </w:tcPr>
          <w:p w14:paraId="783A7C54" w14:textId="77777777" w:rsidR="001B6C5D" w:rsidRPr="00F31552" w:rsidRDefault="001B6C5D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</w:tr>
      <w:tr w:rsidR="001B6C5D" w:rsidRPr="00F31552" w14:paraId="2B3BDA64" w14:textId="77777777" w:rsidTr="000D1080">
        <w:tc>
          <w:tcPr>
            <w:tcW w:w="9634" w:type="dxa"/>
            <w:gridSpan w:val="8"/>
            <w:shd w:val="clear" w:color="auto" w:fill="00A551"/>
          </w:tcPr>
          <w:p w14:paraId="55D36E50" w14:textId="77777777" w:rsidR="001B6C5D" w:rsidRPr="00F31552" w:rsidRDefault="001B6C5D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COMENTARIOS</w:t>
            </w:r>
          </w:p>
        </w:tc>
      </w:tr>
      <w:tr w:rsidR="001B6C5D" w:rsidRPr="00F31552" w14:paraId="73542669" w14:textId="77777777" w:rsidTr="000D1080">
        <w:trPr>
          <w:trHeight w:val="1730"/>
        </w:trPr>
        <w:tc>
          <w:tcPr>
            <w:tcW w:w="9634" w:type="dxa"/>
            <w:gridSpan w:val="8"/>
          </w:tcPr>
          <w:p w14:paraId="3235F450" w14:textId="77777777" w:rsidR="001B6C5D" w:rsidRPr="00F31552" w:rsidRDefault="001B6C5D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EA6D90" w14:textId="77777777" w:rsidR="00315C74" w:rsidRPr="00F31552" w:rsidRDefault="00315C74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7A189B" w14:textId="77777777" w:rsidR="00F93C30" w:rsidRPr="00F31552" w:rsidRDefault="00F93C30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0EF6B5" w14:textId="77777777" w:rsidR="00F93C30" w:rsidRPr="00F31552" w:rsidRDefault="00F93C30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1B5619" w14:textId="77777777" w:rsidR="00F93C30" w:rsidRPr="00F31552" w:rsidRDefault="00F93C30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C2B67B" w14:textId="77777777" w:rsidR="00F93C30" w:rsidRPr="00F31552" w:rsidRDefault="00F93C30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DF4569" w14:textId="77777777" w:rsidR="00F93C30" w:rsidRPr="00F31552" w:rsidRDefault="00F93C30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766D83" w14:textId="77777777" w:rsidR="00315C74" w:rsidRPr="00F31552" w:rsidRDefault="00315C74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3C30" w:rsidRPr="00F31552" w14:paraId="5EBF73D1" w14:textId="77777777" w:rsidTr="000D1080">
        <w:trPr>
          <w:trHeight w:val="1837"/>
        </w:trPr>
        <w:tc>
          <w:tcPr>
            <w:tcW w:w="9634" w:type="dxa"/>
            <w:gridSpan w:val="8"/>
          </w:tcPr>
          <w:p w14:paraId="7E528998" w14:textId="77777777" w:rsidR="00F93C30" w:rsidRPr="00F31552" w:rsidRDefault="00F93C30" w:rsidP="000D108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758B5F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709ECB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889F12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4B60C2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____________________________________________</w:t>
            </w:r>
          </w:p>
          <w:p w14:paraId="44CBEFE8" w14:textId="77777777" w:rsidR="00F93C30" w:rsidRPr="00F31552" w:rsidRDefault="00F93C30" w:rsidP="000D108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552">
              <w:rPr>
                <w:rFonts w:ascii="Times New Roman" w:hAnsi="Times New Roman" w:cs="Times New Roman"/>
                <w:b/>
                <w:sz w:val="24"/>
                <w:szCs w:val="24"/>
              </w:rPr>
              <w:t>FIRMA DEL EVALUADOR</w:t>
            </w:r>
          </w:p>
        </w:tc>
      </w:tr>
    </w:tbl>
    <w:p w14:paraId="71CAFF46" w14:textId="77777777" w:rsidR="00EF01A7" w:rsidRPr="00F31552" w:rsidRDefault="00EF01A7">
      <w:pPr>
        <w:rPr>
          <w:rFonts w:ascii="Times New Roman" w:hAnsi="Times New Roman" w:cs="Times New Roman"/>
          <w:sz w:val="24"/>
          <w:szCs w:val="24"/>
        </w:rPr>
      </w:pPr>
    </w:p>
    <w:p w14:paraId="38091A87" w14:textId="77777777" w:rsidR="00607624" w:rsidRPr="00F31552" w:rsidRDefault="00607624">
      <w:pPr>
        <w:rPr>
          <w:rFonts w:ascii="Times New Roman" w:hAnsi="Times New Roman" w:cs="Times New Roman"/>
          <w:sz w:val="24"/>
          <w:szCs w:val="24"/>
        </w:rPr>
      </w:pPr>
    </w:p>
    <w:p w14:paraId="7D823243" w14:textId="77777777" w:rsidR="00607624" w:rsidRPr="00F31552" w:rsidRDefault="00607624">
      <w:pPr>
        <w:rPr>
          <w:rFonts w:ascii="Times New Roman" w:hAnsi="Times New Roman" w:cs="Times New Roman"/>
          <w:sz w:val="24"/>
          <w:szCs w:val="24"/>
        </w:rPr>
      </w:pPr>
    </w:p>
    <w:p w14:paraId="52D55036" w14:textId="77777777" w:rsidR="00607624" w:rsidRPr="00F31552" w:rsidRDefault="00607624">
      <w:pPr>
        <w:rPr>
          <w:rFonts w:ascii="Times New Roman" w:hAnsi="Times New Roman" w:cs="Times New Roman"/>
          <w:sz w:val="24"/>
          <w:szCs w:val="24"/>
        </w:rPr>
      </w:pPr>
    </w:p>
    <w:p w14:paraId="420BE2B0" w14:textId="77777777" w:rsidR="00607624" w:rsidRPr="00F31552" w:rsidRDefault="0060762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86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1676"/>
        <w:gridCol w:w="2130"/>
        <w:gridCol w:w="3511"/>
      </w:tblGrid>
      <w:tr w:rsidR="00607624" w:rsidRPr="00F31552" w14:paraId="6FDEF7A5" w14:textId="77777777" w:rsidTr="000D1080">
        <w:trPr>
          <w:trHeight w:val="75"/>
        </w:trPr>
        <w:tc>
          <w:tcPr>
            <w:tcW w:w="9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3B260" w14:textId="77777777" w:rsidR="00607624" w:rsidRPr="00F31552" w:rsidRDefault="00607624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s-ES"/>
              </w:rPr>
            </w:pPr>
            <w:r w:rsidRPr="00F315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s-ES"/>
              </w:rPr>
              <w:t>Control de cambios</w:t>
            </w:r>
          </w:p>
        </w:tc>
      </w:tr>
      <w:tr w:rsidR="00607624" w:rsidRPr="00F31552" w14:paraId="4BE228CB" w14:textId="77777777" w:rsidTr="000D1080">
        <w:trPr>
          <w:trHeight w:val="75"/>
        </w:trPr>
        <w:tc>
          <w:tcPr>
            <w:tcW w:w="9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F6F00" w14:textId="77777777" w:rsidR="00607624" w:rsidRPr="00F31552" w:rsidRDefault="00607624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s-ES"/>
              </w:rPr>
            </w:pPr>
          </w:p>
        </w:tc>
      </w:tr>
      <w:tr w:rsidR="000D1080" w:rsidRPr="00F31552" w14:paraId="023D3F1B" w14:textId="77777777" w:rsidTr="000D1080">
        <w:trPr>
          <w:trHeight w:val="31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CCC3" w14:textId="314C6779" w:rsidR="000D1080" w:rsidRPr="00F31552" w:rsidRDefault="000D1080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s-ES"/>
              </w:rPr>
            </w:pPr>
            <w:r w:rsidRPr="00F315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s-ES"/>
              </w:rPr>
              <w:t>Elaboro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C28D9" w14:textId="538E1C65" w:rsidR="000D1080" w:rsidRPr="00F31552" w:rsidRDefault="000D1080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s-ES"/>
              </w:rPr>
            </w:pPr>
            <w:r w:rsidRPr="00F315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s-ES"/>
              </w:rPr>
              <w:t>Revisó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FD4C" w14:textId="06CB25DF" w:rsidR="000D1080" w:rsidRPr="00F31552" w:rsidRDefault="000D1080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s-ES"/>
              </w:rPr>
            </w:pPr>
            <w:r w:rsidRPr="00F315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s-ES"/>
              </w:rPr>
              <w:t xml:space="preserve">Aprobó </w:t>
            </w:r>
          </w:p>
        </w:tc>
      </w:tr>
      <w:tr w:rsidR="000D1080" w:rsidRPr="00F31552" w14:paraId="7057099A" w14:textId="77777777" w:rsidTr="000D1080">
        <w:trPr>
          <w:trHeight w:val="25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A90E8" w14:textId="644BCB16" w:rsidR="000D1080" w:rsidRPr="00F31552" w:rsidRDefault="000D1080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F31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Camila Tovar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5BA32" w14:textId="2FC1966C" w:rsidR="000D1080" w:rsidRPr="00F31552" w:rsidRDefault="000D1080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F31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Jairo Martínez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4FD8D" w14:textId="29503359" w:rsidR="000D1080" w:rsidRPr="00F31552" w:rsidRDefault="000D1080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F31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Camila Tovar</w:t>
            </w:r>
          </w:p>
        </w:tc>
        <w:tc>
          <w:tcPr>
            <w:tcW w:w="3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0A46" w14:textId="02F7E64A" w:rsidR="000D1080" w:rsidRPr="00F31552" w:rsidRDefault="000D1080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F31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Ricardo Rojas Cubides</w:t>
            </w:r>
          </w:p>
        </w:tc>
      </w:tr>
      <w:tr w:rsidR="000D1080" w:rsidRPr="00F31552" w14:paraId="05B55BA2" w14:textId="77777777" w:rsidTr="000D1080">
        <w:trPr>
          <w:trHeight w:val="257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6C32" w14:textId="62E473A6" w:rsidR="000D1080" w:rsidRPr="00F31552" w:rsidRDefault="000D1080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F31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Jairo Martínez</w:t>
            </w:r>
          </w:p>
        </w:tc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4BB43" w14:textId="77777777" w:rsidR="000D1080" w:rsidRPr="00F31552" w:rsidRDefault="000D1080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13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F858" w14:textId="77777777" w:rsidR="000D1080" w:rsidRPr="00F31552" w:rsidRDefault="000D1080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3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41D51" w14:textId="77777777" w:rsidR="000D1080" w:rsidRPr="00F31552" w:rsidRDefault="000D1080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</w:tr>
      <w:tr w:rsidR="000D1080" w:rsidRPr="00F31552" w14:paraId="007433B6" w14:textId="77777777" w:rsidTr="000D1080">
        <w:trPr>
          <w:trHeight w:val="25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8DAC" w14:textId="6BBA4ADF" w:rsidR="000D1080" w:rsidRPr="00F31552" w:rsidRDefault="000D1080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F31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Fecha de elaboración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F1CC" w14:textId="6DD665CA" w:rsidR="000D1080" w:rsidRPr="00F31552" w:rsidRDefault="000D1080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F31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Fecha de revisión</w:t>
            </w:r>
          </w:p>
        </w:tc>
        <w:tc>
          <w:tcPr>
            <w:tcW w:w="35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AD401" w14:textId="7A48EE86" w:rsidR="000D1080" w:rsidRPr="00F31552" w:rsidRDefault="000D1080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F31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 xml:space="preserve">Fecha de aprobación </w:t>
            </w:r>
          </w:p>
        </w:tc>
      </w:tr>
      <w:tr w:rsidR="000D1080" w:rsidRPr="00F31552" w14:paraId="64F64005" w14:textId="77777777" w:rsidTr="000D1080">
        <w:trPr>
          <w:trHeight w:val="25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C58" w14:textId="16074086" w:rsidR="000D1080" w:rsidRPr="00F31552" w:rsidRDefault="000D1080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F31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02/12/2024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C8A74" w14:textId="01900132" w:rsidR="000D1080" w:rsidRPr="00F31552" w:rsidRDefault="000D1080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F31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02/12/2024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8342B" w14:textId="358C6B8B" w:rsidR="000D1080" w:rsidRPr="00F31552" w:rsidRDefault="000D1080" w:rsidP="0015578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F31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  <w:t>10/12/2024</w:t>
            </w:r>
          </w:p>
        </w:tc>
      </w:tr>
    </w:tbl>
    <w:p w14:paraId="0776C8D8" w14:textId="77777777" w:rsidR="00607624" w:rsidRPr="00B72DD3" w:rsidRDefault="00607624">
      <w:pPr>
        <w:rPr>
          <w:rFonts w:ascii="Arial" w:hAnsi="Arial" w:cs="Arial"/>
        </w:rPr>
      </w:pPr>
    </w:p>
    <w:sectPr w:rsidR="00607624" w:rsidRPr="00B72DD3" w:rsidSect="00A51068">
      <w:headerReference w:type="default" r:id="rId7"/>
      <w:footerReference w:type="default" r:id="rId8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94806" w14:textId="77777777" w:rsidR="00CC513C" w:rsidRDefault="00CC513C" w:rsidP="00F93C30">
      <w:pPr>
        <w:spacing w:after="0" w:line="240" w:lineRule="auto"/>
      </w:pPr>
      <w:r>
        <w:separator/>
      </w:r>
    </w:p>
  </w:endnote>
  <w:endnote w:type="continuationSeparator" w:id="0">
    <w:p w14:paraId="098ACE1C" w14:textId="77777777" w:rsidR="00CC513C" w:rsidRDefault="00CC513C" w:rsidP="00F93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C7BE" w14:textId="533261DB" w:rsidR="00607624" w:rsidRPr="00431F7D" w:rsidRDefault="00607624" w:rsidP="00607624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3136201A" wp14:editId="272C1368">
          <wp:simplePos x="0" y="0"/>
          <wp:positionH relativeFrom="page">
            <wp:align>right</wp:align>
          </wp:positionH>
          <wp:positionV relativeFrom="paragraph">
            <wp:posOffset>-1881505</wp:posOffset>
          </wp:positionV>
          <wp:extent cx="7776210" cy="3272087"/>
          <wp:effectExtent l="0" t="0" r="0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776210" cy="3272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14:paraId="4009AF52" w14:textId="77777777" w:rsidR="00607624" w:rsidRDefault="00607624" w:rsidP="00607624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14:paraId="4E97BAD3" w14:textId="77777777" w:rsidR="00607624" w:rsidRPr="00431F7D" w:rsidRDefault="00607624" w:rsidP="00607624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14:paraId="2DE708EB" w14:textId="5C77FC82" w:rsidR="00607624" w:rsidRPr="00431F7D" w:rsidRDefault="00607624" w:rsidP="00607624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2BAE6D0" wp14:editId="77D4623C">
              <wp:simplePos x="0" y="0"/>
              <wp:positionH relativeFrom="margin">
                <wp:posOffset>943826</wp:posOffset>
              </wp:positionH>
              <wp:positionV relativeFrom="paragraph">
                <wp:posOffset>14534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033705A" id="Conector recto 6" o:spid="_x0000_s1026" style="position:absolute;flip:x;z-index:-2516541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74.3pt,1.15pt" to="366.8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NWCJO3cAAAABwEAAA8AAABk&#10;cnMvZG93bnJldi54bWxMjsFOwkAURfcm/MPkkbiTqZRgUzolYGLCwqiAYT10Hm2l86bpTGn9e58r&#10;XZ7cm3tPth5tI27Y+dqRgsdZBAKpcKamUsHn8eUhAeGDJqMbR6jgGz2s88ldplPjBtrj7RBKwSPk&#10;U62gCqFNpfRFhVb7mWuROLu4zurA2JXSdHrgcdvIeRQtpdU18UOlW3yusLgeequgvy6G+uv0gVtZ&#10;Jq9Het+97U87pe6n42YFIuAY/srwq8/qkLPT2fVkvGiYF8mSqwrmMQjOn+KY+awgTkDmmfzvn/8A&#10;AAD//wMAUEsBAi0AFAAGAAgAAAAhALaDOJL+AAAA4QEAABMAAAAAAAAAAAAAAAAAAAAAAFtDb250&#10;ZW50X1R5cGVzXS54bWxQSwECLQAUAAYACAAAACEAOP0h/9YAAACUAQAACwAAAAAAAAAAAAAAAAAv&#10;AQAAX3JlbHMvLnJlbHNQSwECLQAUAAYACAAAACEAjBJBK8IBAADiAwAADgAAAAAAAAAAAAAAAAAu&#10;AgAAZHJzL2Uyb0RvYy54bWxQSwECLQAUAAYACAAAACEA1YIk7dwAAAAHAQAADwAAAAAAAAAAAAAA&#10;AAAcBAAAZHJzL2Rvd25yZXYueG1sUEsFBgAAAAAEAAQA8wAAACUFAAAAAA=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14:paraId="2268DBC4" w14:textId="5BFDB088" w:rsidR="00F93C30" w:rsidRPr="00607624" w:rsidRDefault="00607624" w:rsidP="00607624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  <w:rPr>
        <w:i/>
        <w:iCs/>
      </w:rPr>
    </w:pPr>
    <w:hyperlink r:id="rId2" w:history="1">
      <w:r w:rsidRPr="00607624">
        <w:rPr>
          <w:rStyle w:val="Hipervnculo"/>
          <w:i/>
          <w:iCs/>
          <w:color w:val="auto"/>
        </w:rPr>
        <w:t>www.asoproteger.org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9BF05" w14:textId="77777777" w:rsidR="00CC513C" w:rsidRDefault="00CC513C" w:rsidP="00F93C30">
      <w:pPr>
        <w:spacing w:after="0" w:line="240" w:lineRule="auto"/>
      </w:pPr>
      <w:r>
        <w:separator/>
      </w:r>
    </w:p>
  </w:footnote>
  <w:footnote w:type="continuationSeparator" w:id="0">
    <w:p w14:paraId="39FB36BB" w14:textId="77777777" w:rsidR="00CC513C" w:rsidRDefault="00CC513C" w:rsidP="00F93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6FD28" w14:textId="77777777" w:rsidR="00607624" w:rsidRDefault="00607624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607624" w14:paraId="7D80C5CF" w14:textId="77777777" w:rsidTr="0014135C">
      <w:trPr>
        <w:trHeight w:val="267"/>
      </w:trPr>
      <w:tc>
        <w:tcPr>
          <w:tcW w:w="1254" w:type="dxa"/>
          <w:vMerge w:val="restart"/>
        </w:tcPr>
        <w:p w14:paraId="274AADE4" w14:textId="77777777" w:rsidR="00607624" w:rsidRDefault="00607624" w:rsidP="00BB79A9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088711B" wp14:editId="5D67D7AC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76FDCCCE" w14:textId="77777777" w:rsidR="00607624" w:rsidRDefault="00607624" w:rsidP="00BB79A9">
          <w:pPr>
            <w:jc w:val="center"/>
          </w:pPr>
          <w:r>
            <w:t>FORMATO</w:t>
          </w:r>
        </w:p>
      </w:tc>
      <w:tc>
        <w:tcPr>
          <w:tcW w:w="2835" w:type="dxa"/>
          <w:shd w:val="clear" w:color="auto" w:fill="FFFFFF" w:themeFill="background1"/>
        </w:tcPr>
        <w:p w14:paraId="01A6F7E5" w14:textId="4C1111AF" w:rsidR="00607624" w:rsidRDefault="00607624" w:rsidP="00BB79A9">
          <w:r>
            <w:t xml:space="preserve">Código: </w:t>
          </w:r>
          <w:r>
            <w:rPr>
              <w:rFonts w:ascii="Arial" w:hAnsi="Arial" w:cs="Arial"/>
              <w:bCs/>
              <w:color w:val="000000"/>
              <w:sz w:val="20"/>
            </w:rPr>
            <w:t xml:space="preserve"> F-GTH-003</w:t>
          </w:r>
        </w:p>
      </w:tc>
    </w:tr>
    <w:tr w:rsidR="00607624" w14:paraId="2C4F45B9" w14:textId="77777777" w:rsidTr="0014135C">
      <w:trPr>
        <w:trHeight w:val="198"/>
      </w:trPr>
      <w:tc>
        <w:tcPr>
          <w:tcW w:w="1254" w:type="dxa"/>
          <w:vMerge/>
        </w:tcPr>
        <w:p w14:paraId="50318A30" w14:textId="77777777" w:rsidR="00607624" w:rsidRDefault="00607624" w:rsidP="00BB79A9"/>
      </w:tc>
      <w:tc>
        <w:tcPr>
          <w:tcW w:w="5545" w:type="dxa"/>
          <w:vMerge/>
          <w:shd w:val="clear" w:color="auto" w:fill="FFFFFF" w:themeFill="background1"/>
        </w:tcPr>
        <w:p w14:paraId="178F3FB6" w14:textId="77777777" w:rsidR="00607624" w:rsidRDefault="00607624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6D8BEEA6" w14:textId="77777777" w:rsidR="00607624" w:rsidRDefault="00607624" w:rsidP="00BB79A9">
          <w:r>
            <w:t>Versión: 002</w:t>
          </w:r>
        </w:p>
      </w:tc>
    </w:tr>
    <w:tr w:rsidR="00607624" w14:paraId="30BDDA1F" w14:textId="77777777" w:rsidTr="0014135C">
      <w:trPr>
        <w:trHeight w:val="198"/>
      </w:trPr>
      <w:tc>
        <w:tcPr>
          <w:tcW w:w="1254" w:type="dxa"/>
          <w:vMerge/>
        </w:tcPr>
        <w:p w14:paraId="7832A7F0" w14:textId="77777777" w:rsidR="00607624" w:rsidRDefault="00607624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4A61AB4E" w14:textId="012F9396" w:rsidR="00607624" w:rsidRPr="001F3B12" w:rsidRDefault="00607624" w:rsidP="00BB79A9">
          <w:pPr>
            <w:jc w:val="center"/>
            <w:rPr>
              <w:bCs/>
            </w:rPr>
          </w:pPr>
          <w:r w:rsidRPr="001F3B12">
            <w:rPr>
              <w:bCs/>
              <w:sz w:val="20"/>
            </w:rPr>
            <w:t xml:space="preserve">Formato de </w:t>
          </w:r>
          <w:r>
            <w:rPr>
              <w:bCs/>
              <w:sz w:val="20"/>
            </w:rPr>
            <w:t>Evaluación de desempeño</w:t>
          </w:r>
        </w:p>
      </w:tc>
      <w:tc>
        <w:tcPr>
          <w:tcW w:w="2835" w:type="dxa"/>
          <w:shd w:val="clear" w:color="auto" w:fill="FFFFFF" w:themeFill="background1"/>
        </w:tcPr>
        <w:p w14:paraId="1FF5B8C3" w14:textId="77777777" w:rsidR="00607624" w:rsidRDefault="00607624" w:rsidP="00BB79A9">
          <w:r>
            <w:t>Fecha de emisión:02/12/24</w:t>
          </w:r>
        </w:p>
      </w:tc>
    </w:tr>
    <w:tr w:rsidR="00607624" w14:paraId="18B2FC35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7E65A376" w14:textId="77777777" w:rsidR="00607624" w:rsidRDefault="00607624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1C3CDBA8" w14:textId="77777777" w:rsidR="00607624" w:rsidRDefault="00607624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65C3842F" w14:textId="77777777" w:rsidR="00607624" w:rsidRDefault="00607624" w:rsidP="00BB79A9">
          <w:r>
            <w:t xml:space="preserve">Página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25823DC5" w14:textId="77777777" w:rsidR="00607624" w:rsidRPr="00BB79A9" w:rsidRDefault="00607624">
    <w:pPr>
      <w:pStyle w:val="Encabezado"/>
      <w:rPr>
        <w:lang w:val="es-MX"/>
      </w:rPr>
    </w:pPr>
  </w:p>
  <w:p w14:paraId="0AFE6B37" w14:textId="6109E210" w:rsidR="00607624" w:rsidRDefault="006076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55920"/>
    <w:multiLevelType w:val="hybridMultilevel"/>
    <w:tmpl w:val="1F7E98E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70000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068"/>
    <w:rsid w:val="00060F03"/>
    <w:rsid w:val="000D1080"/>
    <w:rsid w:val="000F0C03"/>
    <w:rsid w:val="00180593"/>
    <w:rsid w:val="001B6C5D"/>
    <w:rsid w:val="00271AF5"/>
    <w:rsid w:val="002F118D"/>
    <w:rsid w:val="00310D9A"/>
    <w:rsid w:val="00315C74"/>
    <w:rsid w:val="00322AA6"/>
    <w:rsid w:val="00430B39"/>
    <w:rsid w:val="004C03C9"/>
    <w:rsid w:val="00513AE6"/>
    <w:rsid w:val="00607624"/>
    <w:rsid w:val="0073180E"/>
    <w:rsid w:val="00864E53"/>
    <w:rsid w:val="009353D3"/>
    <w:rsid w:val="0098402A"/>
    <w:rsid w:val="00A17168"/>
    <w:rsid w:val="00A51068"/>
    <w:rsid w:val="00B72DD3"/>
    <w:rsid w:val="00BE67F5"/>
    <w:rsid w:val="00C90B00"/>
    <w:rsid w:val="00CB3056"/>
    <w:rsid w:val="00CC513C"/>
    <w:rsid w:val="00D51238"/>
    <w:rsid w:val="00D7727D"/>
    <w:rsid w:val="00D9342D"/>
    <w:rsid w:val="00E207C0"/>
    <w:rsid w:val="00E51AEC"/>
    <w:rsid w:val="00E6140F"/>
    <w:rsid w:val="00EF01A7"/>
    <w:rsid w:val="00F10830"/>
    <w:rsid w:val="00F31552"/>
    <w:rsid w:val="00F93C30"/>
    <w:rsid w:val="00FA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64BEC"/>
  <w15:chartTrackingRefBased/>
  <w15:docId w15:val="{A1259B33-C333-4D96-82E6-5F2FAA7C0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068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51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207C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93C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3C30"/>
  </w:style>
  <w:style w:type="paragraph" w:styleId="Piedepgina">
    <w:name w:val="footer"/>
    <w:basedOn w:val="Normal"/>
    <w:link w:val="PiedepginaCar"/>
    <w:uiPriority w:val="99"/>
    <w:unhideWhenUsed/>
    <w:rsid w:val="00F93C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3C30"/>
  </w:style>
  <w:style w:type="character" w:styleId="Hipervnculo">
    <w:name w:val="Hyperlink"/>
    <w:basedOn w:val="Fuentedeprrafopredeter"/>
    <w:uiPriority w:val="99"/>
    <w:unhideWhenUsed/>
    <w:rsid w:val="0060762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076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484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LINEY TOVAR</cp:lastModifiedBy>
  <cp:revision>5</cp:revision>
  <dcterms:created xsi:type="dcterms:W3CDTF">2020-02-20T19:21:00Z</dcterms:created>
  <dcterms:modified xsi:type="dcterms:W3CDTF">2025-03-30T12:40:00Z</dcterms:modified>
</cp:coreProperties>
</file>